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C4" w:rsidRPr="009970C4" w:rsidRDefault="009970C4" w:rsidP="00997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9970C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Методические и иные документы, </w:t>
      </w:r>
    </w:p>
    <w:p w:rsidR="009970C4" w:rsidRDefault="009970C4" w:rsidP="00997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proofErr w:type="gramStart"/>
      <w:r w:rsidRPr="009970C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разработанные</w:t>
      </w:r>
      <w:proofErr w:type="gramEnd"/>
      <w:r w:rsidRPr="009970C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в МБОУ СОШ № 30 пос. Мостовского </w:t>
      </w:r>
    </w:p>
    <w:p w:rsidR="009970C4" w:rsidRDefault="009970C4" w:rsidP="00997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9970C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для обеспечения образовательного процесса</w:t>
      </w:r>
    </w:p>
    <w:p w:rsidR="009970C4" w:rsidRPr="009970C4" w:rsidRDefault="009970C4" w:rsidP="00997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70C4" w:rsidRPr="009970C4" w:rsidRDefault="009970C4" w:rsidP="00AC6B0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C4">
        <w:rPr>
          <w:rFonts w:ascii="Times New Roman" w:hAnsi="Times New Roman" w:cs="Times New Roman"/>
          <w:b/>
          <w:sz w:val="28"/>
          <w:szCs w:val="28"/>
        </w:rPr>
        <w:t xml:space="preserve">Локальные акты, регламентирующие административную и финансово-хозяйственную деятельность: </w:t>
      </w:r>
    </w:p>
    <w:p w:rsidR="009970C4" w:rsidRDefault="009970C4" w:rsidP="00AC6B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МБОУ СОШ № 30 пос. Мостовского</w:t>
      </w:r>
      <w:r w:rsidRPr="0099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оплате труда;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комиссии по охране труда;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школьной библиотеке;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школьной столовой;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медицинском кабинете;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дежурном администраторе;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дежурстве учителей, классных руководителей;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учебном кабинете (мастерских);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совещании при директоре;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инструктажей по охране труда;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педагогическом мониторинге;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группе продленного дня;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порядке расследования и учёта  и оформления несчастных случаев с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9970C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970C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9970C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970C4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Договоры о сотрудничестве (с различными учреждениями и организациями);</w:t>
      </w:r>
    </w:p>
    <w:p w:rsid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оказании платных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дополнительны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 образовательных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0C4" w:rsidRDefault="009970C4" w:rsidP="00AC6B08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Default="009970C4" w:rsidP="00AC6B0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08"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вопросы организации образовательного процесса:</w:t>
      </w:r>
    </w:p>
    <w:p w:rsidR="00AC6B08" w:rsidRPr="00AC6B08" w:rsidRDefault="00AC6B08" w:rsidP="00AC6B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организации приема</w:t>
      </w:r>
      <w:r w:rsidR="00AC6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B08" w:rsidRPr="009970C4" w:rsidRDefault="00AC6B08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C4">
        <w:rPr>
          <w:rFonts w:ascii="Times New Roman" w:hAnsi="Times New Roman" w:cs="Times New Roman"/>
          <w:sz w:val="28"/>
          <w:szCs w:val="28"/>
        </w:rPr>
        <w:t xml:space="preserve"> перевода и выбытия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организации обучения детей-инвалидов на дому с использованием дистанционных образовательных технологий;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</w:t>
      </w:r>
      <w:r w:rsidRPr="009970C4">
        <w:rPr>
          <w:rFonts w:ascii="Times New Roman" w:hAnsi="Times New Roman" w:cs="Times New Roman"/>
          <w:spacing w:val="-1"/>
          <w:sz w:val="28"/>
          <w:szCs w:val="28"/>
        </w:rPr>
        <w:t xml:space="preserve"> о </w:t>
      </w:r>
      <w:r w:rsidRPr="009970C4">
        <w:rPr>
          <w:rFonts w:ascii="Times New Roman" w:hAnsi="Times New Roman" w:cs="Times New Roman"/>
          <w:sz w:val="28"/>
          <w:szCs w:val="28"/>
        </w:rPr>
        <w:t>Центре дистанционного образования базовой школы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Инструкции о мерах пожарной безопасности;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итоговой и промежуточной аттестации и переводе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 в следующий класс;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условиях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(обучение на дому);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условном переводе учащихся в следующий класс;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получении образования в форме экстерната, самообразования, семейного обучения;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классе казачьей направленности;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школьном научном обществе учащихся;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Совете профилактики правонарушений;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</w:t>
      </w:r>
      <w:r w:rsidR="00AC6B08">
        <w:rPr>
          <w:rFonts w:ascii="Times New Roman" w:hAnsi="Times New Roman" w:cs="Times New Roman"/>
          <w:sz w:val="28"/>
          <w:szCs w:val="28"/>
        </w:rPr>
        <w:t xml:space="preserve"> текущем контроле и </w:t>
      </w:r>
      <w:r w:rsidRPr="009970C4"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proofErr w:type="gramStart"/>
      <w:r w:rsidR="00AC6B08">
        <w:rPr>
          <w:rFonts w:ascii="Times New Roman" w:hAnsi="Times New Roman" w:cs="Times New Roman"/>
          <w:sz w:val="28"/>
          <w:szCs w:val="28"/>
        </w:rPr>
        <w:t>об</w:t>
      </w:r>
      <w:r w:rsidRPr="009970C4">
        <w:rPr>
          <w:rFonts w:ascii="Times New Roman" w:hAnsi="Times New Roman" w:cs="Times New Roman"/>
          <w:sz w:val="28"/>
          <w:szCs w:val="28"/>
        </w:rPr>
        <w:t>уча</w:t>
      </w:r>
      <w:r w:rsidR="00AC6B08">
        <w:rPr>
          <w:rFonts w:ascii="Times New Roman" w:hAnsi="Times New Roman" w:cs="Times New Roman"/>
          <w:sz w:val="28"/>
          <w:szCs w:val="28"/>
        </w:rPr>
        <w:t>ю</w:t>
      </w:r>
      <w:r w:rsidRPr="009970C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>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при проведении государственной (итоговой) аттестации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конфликтной комиссии;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порядке экспертизы, утверждения и хранения экзаменационных материалов;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порядке получения, учёта, хранения, заполнения и выдачи документов об образовании;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смотрах, конкурсах, олимпиадах, традиционных массовых мероприятиях;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дежурстве по школе;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проверке тетрадей учащихся;</w:t>
      </w:r>
    </w:p>
    <w:p w:rsid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единых требованиях по ведению дневника и тетрадей учащихся;</w:t>
      </w:r>
    </w:p>
    <w:p w:rsidR="002E0E87" w:rsidRPr="009970C4" w:rsidRDefault="002E0E87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 педагога;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школьной символике;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отряде юных инспекторов движения (юных пожарных и др.);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02"/>
          <w:tab w:val="num" w:pos="567"/>
          <w:tab w:val="num" w:pos="851"/>
          <w:tab w:val="num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спортивном клубе;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02"/>
          <w:tab w:val="num" w:pos="567"/>
          <w:tab w:val="num" w:pos="851"/>
          <w:tab w:val="num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школьной спартакиаде;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проведении предметных недель;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школьном смотре - конкурсе учебных кабинетов;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заполнении, ведении и проверке классных журналов;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9970C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970C4">
        <w:rPr>
          <w:rFonts w:ascii="Times New Roman" w:hAnsi="Times New Roman" w:cs="Times New Roman"/>
          <w:sz w:val="28"/>
          <w:szCs w:val="28"/>
        </w:rPr>
        <w:t xml:space="preserve"> службе (ПМПС);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9970C4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9970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70C4">
        <w:rPr>
          <w:rFonts w:ascii="Times New Roman" w:hAnsi="Times New Roman" w:cs="Times New Roman"/>
          <w:sz w:val="28"/>
          <w:szCs w:val="28"/>
        </w:rPr>
        <w:t>консилиуме</w:t>
      </w:r>
      <w:proofErr w:type="gramEnd"/>
      <w:r w:rsidRPr="009970C4">
        <w:rPr>
          <w:rFonts w:ascii="Times New Roman" w:hAnsi="Times New Roman" w:cs="Times New Roman"/>
          <w:sz w:val="28"/>
          <w:szCs w:val="28"/>
        </w:rPr>
        <w:t xml:space="preserve"> (ПМПК);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постановке на профилактический учёт несовершеннолетних и неблагополучных семей;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организации работы по профилактике безнадзорности и правонарушений несовершеннолетних;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методическом  объединении учителей-предметников;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методическом  объединении классных руководителей;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методическом  дне учителей-предметников;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повышении квалификации педагогических работников;</w:t>
      </w:r>
    </w:p>
    <w:p w:rsidR="009970C4" w:rsidRPr="0051144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аттестационной комиссии педагогических работников школы</w:t>
      </w:r>
      <w:r w:rsidRPr="005114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1444" w:rsidRDefault="0051144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1444">
        <w:rPr>
          <w:rFonts w:ascii="Times New Roman" w:hAnsi="Times New Roman" w:cs="Times New Roman"/>
          <w:sz w:val="28"/>
          <w:szCs w:val="28"/>
        </w:rPr>
        <w:t>Правила использования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44" w:rsidRPr="00511444" w:rsidRDefault="0051144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1444">
        <w:rPr>
          <w:rFonts w:ascii="Times New Roman" w:hAnsi="Times New Roman" w:cs="Times New Roman"/>
          <w:sz w:val="28"/>
          <w:szCs w:val="28"/>
        </w:rPr>
        <w:t>Инструкция о порядке ведения классного журнала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Образовательные программы и учебные планы;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Программы учебных курсов и дисциплин;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Календарные учебные графики; </w:t>
      </w:r>
    </w:p>
    <w:p w:rsid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  <w:tab w:val="num" w:pos="851"/>
          <w:tab w:val="num" w:pos="144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AC6B08">
        <w:rPr>
          <w:rFonts w:ascii="Times New Roman" w:hAnsi="Times New Roman" w:cs="Times New Roman"/>
          <w:sz w:val="28"/>
          <w:szCs w:val="28"/>
        </w:rPr>
        <w:t>.</w:t>
      </w:r>
    </w:p>
    <w:p w:rsidR="00AC6B08" w:rsidRPr="009970C4" w:rsidRDefault="00AC6B08" w:rsidP="00AC6B08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AC6B08" w:rsidRDefault="009970C4" w:rsidP="00AC6B0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08">
        <w:rPr>
          <w:rFonts w:ascii="Times New Roman" w:hAnsi="Times New Roman" w:cs="Times New Roman"/>
          <w:b/>
          <w:sz w:val="28"/>
          <w:szCs w:val="28"/>
        </w:rPr>
        <w:t xml:space="preserve">Локальные акты, регламентирующие отношения работодателя с работниками и организацию учебно-методической работы: </w:t>
      </w:r>
    </w:p>
    <w:p w:rsidR="00AC6B08" w:rsidRPr="009970C4" w:rsidRDefault="00AC6B08" w:rsidP="00AC6B0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Коллективный договор;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Должностные инструкции;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Инструкции по охране труда  и технике безопасности;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об оплате труда;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методическом совете школы;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методических объединениях;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классном руководителе;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учебном кабинете (мастерских); </w:t>
      </w:r>
    </w:p>
    <w:p w:rsidR="009970C4" w:rsidRDefault="009970C4" w:rsidP="00AC6B08">
      <w:pPr>
        <w:numPr>
          <w:ilvl w:val="1"/>
          <w:numId w:val="1"/>
        </w:numPr>
        <w:tabs>
          <w:tab w:val="clear" w:pos="150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педагогическим работникам общеобразовательного учреждения длительного отпуска сроком до одного года</w:t>
      </w:r>
      <w:r w:rsidR="00AC6B08">
        <w:rPr>
          <w:rFonts w:ascii="Times New Roman" w:hAnsi="Times New Roman" w:cs="Times New Roman"/>
          <w:sz w:val="28"/>
          <w:szCs w:val="28"/>
        </w:rPr>
        <w:t>.</w:t>
      </w:r>
    </w:p>
    <w:p w:rsidR="00AC6B08" w:rsidRPr="009970C4" w:rsidRDefault="00AC6B08" w:rsidP="00AC6B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AC6B08" w:rsidRDefault="009970C4" w:rsidP="00AC6B0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08">
        <w:rPr>
          <w:rFonts w:ascii="Times New Roman" w:hAnsi="Times New Roman" w:cs="Times New Roman"/>
          <w:b/>
          <w:sz w:val="28"/>
          <w:szCs w:val="28"/>
        </w:rPr>
        <w:t xml:space="preserve">Локальные </w:t>
      </w:r>
      <w:proofErr w:type="gramStart"/>
      <w:r w:rsidRPr="00AC6B08">
        <w:rPr>
          <w:rFonts w:ascii="Times New Roman" w:hAnsi="Times New Roman" w:cs="Times New Roman"/>
          <w:b/>
          <w:sz w:val="28"/>
          <w:szCs w:val="28"/>
        </w:rPr>
        <w:t>акты</w:t>
      </w:r>
      <w:proofErr w:type="gramEnd"/>
      <w:r w:rsidRPr="00AC6B08">
        <w:rPr>
          <w:rFonts w:ascii="Times New Roman" w:hAnsi="Times New Roman" w:cs="Times New Roman"/>
          <w:b/>
          <w:sz w:val="28"/>
          <w:szCs w:val="28"/>
        </w:rPr>
        <w:t xml:space="preserve"> регламентирующие деятельность органов самоуправления в образовательном учреждении: </w:t>
      </w:r>
    </w:p>
    <w:p w:rsidR="00AC6B08" w:rsidRPr="009970C4" w:rsidRDefault="00AC6B08" w:rsidP="00AC6B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Совете школы;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родительском комитете;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трудового коллектива;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первичной организации Профсоюза работников;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Положение о школьном ученическом самоуправлении; 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штабе воспитательной работы;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Совете профилактики;</w:t>
      </w: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Школьном самоуправлении;</w:t>
      </w:r>
    </w:p>
    <w:p w:rsidR="00AC6B08" w:rsidRPr="009970C4" w:rsidRDefault="00AC6B08" w:rsidP="00AC6B08">
      <w:pPr>
        <w:tabs>
          <w:tab w:val="num" w:pos="150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AC6B08" w:rsidRDefault="009970C4" w:rsidP="00AC6B0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08">
        <w:rPr>
          <w:rFonts w:ascii="Times New Roman" w:hAnsi="Times New Roman" w:cs="Times New Roman"/>
          <w:b/>
          <w:sz w:val="28"/>
          <w:szCs w:val="28"/>
        </w:rPr>
        <w:t xml:space="preserve">Локальные акты, обеспечивающие упорядоченное ведение делопроизводства общеобразовательного учреждения: </w:t>
      </w:r>
    </w:p>
    <w:p w:rsidR="00AC6B08" w:rsidRPr="009970C4" w:rsidRDefault="00AC6B08" w:rsidP="00AC6B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9970C4" w:rsidRDefault="009970C4" w:rsidP="00AC6B08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 xml:space="preserve">Номенклатура дел школы; </w:t>
      </w:r>
    </w:p>
    <w:p w:rsidR="009970C4" w:rsidRDefault="009970C4" w:rsidP="00AC6B08">
      <w:pPr>
        <w:numPr>
          <w:ilvl w:val="1"/>
          <w:numId w:val="1"/>
        </w:numPr>
        <w:tabs>
          <w:tab w:val="clear" w:pos="1506"/>
          <w:tab w:val="num" w:pos="50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0C4">
        <w:rPr>
          <w:rFonts w:ascii="Times New Roman" w:hAnsi="Times New Roman" w:cs="Times New Roman"/>
          <w:sz w:val="28"/>
          <w:szCs w:val="28"/>
        </w:rPr>
        <w:t>Положение о работе с персональными данными работников и обучающихся.</w:t>
      </w:r>
    </w:p>
    <w:p w:rsidR="00AC6B08" w:rsidRPr="009970C4" w:rsidRDefault="00AC6B08" w:rsidP="00AC6B0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70C4" w:rsidRPr="00AC6B08" w:rsidRDefault="009970C4" w:rsidP="00AC6B0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C6B08">
        <w:rPr>
          <w:rFonts w:ascii="Times New Roman" w:hAnsi="Times New Roman" w:cs="Times New Roman"/>
          <w:b/>
          <w:sz w:val="28"/>
          <w:szCs w:val="28"/>
        </w:rPr>
        <w:t>Локальные акты организационно-распорядительного характера:</w:t>
      </w:r>
    </w:p>
    <w:p w:rsidR="00AC6B08" w:rsidRPr="009970C4" w:rsidRDefault="00AC6B08" w:rsidP="00AC6B0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0C4" w:rsidRPr="009970C4" w:rsidRDefault="009970C4" w:rsidP="00AC6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70C4">
        <w:rPr>
          <w:rFonts w:ascii="Times New Roman" w:hAnsi="Times New Roman" w:cs="Times New Roman"/>
          <w:sz w:val="28"/>
          <w:szCs w:val="28"/>
        </w:rPr>
        <w:t>приказы и распоряжения по школе;</w:t>
      </w:r>
    </w:p>
    <w:p w:rsidR="009970C4" w:rsidRPr="009970C4" w:rsidRDefault="009970C4" w:rsidP="00AC6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70C4">
        <w:rPr>
          <w:rFonts w:ascii="Times New Roman" w:hAnsi="Times New Roman" w:cs="Times New Roman"/>
          <w:sz w:val="28"/>
          <w:szCs w:val="28"/>
          <w:lang w:eastAsia="ar-SA"/>
        </w:rPr>
        <w:t>решения педагогического совета, Совета школы, методического совета, общего собрания трудового коллектива, общешкольного родительского комитета.</w:t>
      </w:r>
    </w:p>
    <w:sectPr w:rsidR="009970C4" w:rsidRPr="009970C4" w:rsidSect="0013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326"/>
    <w:multiLevelType w:val="multilevel"/>
    <w:tmpl w:val="F1AACEC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righ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7E17053"/>
    <w:multiLevelType w:val="hybridMultilevel"/>
    <w:tmpl w:val="FC480AD2"/>
    <w:lvl w:ilvl="0" w:tplc="04B27BB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0C4"/>
    <w:rsid w:val="000032E2"/>
    <w:rsid w:val="00003B92"/>
    <w:rsid w:val="00006CEC"/>
    <w:rsid w:val="00010287"/>
    <w:rsid w:val="00012EE6"/>
    <w:rsid w:val="00017531"/>
    <w:rsid w:val="00021F8B"/>
    <w:rsid w:val="00022141"/>
    <w:rsid w:val="00024822"/>
    <w:rsid w:val="0003051C"/>
    <w:rsid w:val="00030A56"/>
    <w:rsid w:val="00034CE1"/>
    <w:rsid w:val="00035825"/>
    <w:rsid w:val="00037320"/>
    <w:rsid w:val="000403D4"/>
    <w:rsid w:val="00043F45"/>
    <w:rsid w:val="00044264"/>
    <w:rsid w:val="00046052"/>
    <w:rsid w:val="000519A0"/>
    <w:rsid w:val="00051F34"/>
    <w:rsid w:val="00054004"/>
    <w:rsid w:val="00054EFE"/>
    <w:rsid w:val="0006015B"/>
    <w:rsid w:val="000615ED"/>
    <w:rsid w:val="00071474"/>
    <w:rsid w:val="00071532"/>
    <w:rsid w:val="000743A2"/>
    <w:rsid w:val="000860A1"/>
    <w:rsid w:val="00090E8A"/>
    <w:rsid w:val="00096E9C"/>
    <w:rsid w:val="000A1923"/>
    <w:rsid w:val="000A3F5A"/>
    <w:rsid w:val="000A4608"/>
    <w:rsid w:val="000A52C3"/>
    <w:rsid w:val="000A7722"/>
    <w:rsid w:val="000B753F"/>
    <w:rsid w:val="000C4B2F"/>
    <w:rsid w:val="000C64A8"/>
    <w:rsid w:val="000C6672"/>
    <w:rsid w:val="000C6CD3"/>
    <w:rsid w:val="000C6DF7"/>
    <w:rsid w:val="000C7721"/>
    <w:rsid w:val="000D01B0"/>
    <w:rsid w:val="000D01CE"/>
    <w:rsid w:val="000D398A"/>
    <w:rsid w:val="000D7E70"/>
    <w:rsid w:val="000E1BC5"/>
    <w:rsid w:val="000E3E02"/>
    <w:rsid w:val="000E6BD5"/>
    <w:rsid w:val="001043ED"/>
    <w:rsid w:val="001075C4"/>
    <w:rsid w:val="00107E48"/>
    <w:rsid w:val="00111388"/>
    <w:rsid w:val="00111EBA"/>
    <w:rsid w:val="001152C4"/>
    <w:rsid w:val="00121D28"/>
    <w:rsid w:val="00123000"/>
    <w:rsid w:val="0012362C"/>
    <w:rsid w:val="00125FA7"/>
    <w:rsid w:val="00127DEB"/>
    <w:rsid w:val="001327EA"/>
    <w:rsid w:val="00133FE3"/>
    <w:rsid w:val="001418EE"/>
    <w:rsid w:val="00141DCB"/>
    <w:rsid w:val="00144AEB"/>
    <w:rsid w:val="0015084B"/>
    <w:rsid w:val="00160384"/>
    <w:rsid w:val="00160A39"/>
    <w:rsid w:val="00165420"/>
    <w:rsid w:val="00172399"/>
    <w:rsid w:val="001730E1"/>
    <w:rsid w:val="0017445E"/>
    <w:rsid w:val="001768F8"/>
    <w:rsid w:val="00180A57"/>
    <w:rsid w:val="001954E2"/>
    <w:rsid w:val="00195607"/>
    <w:rsid w:val="001958D7"/>
    <w:rsid w:val="001A0F6B"/>
    <w:rsid w:val="001A1C7E"/>
    <w:rsid w:val="001B05E4"/>
    <w:rsid w:val="001B1A53"/>
    <w:rsid w:val="001B2322"/>
    <w:rsid w:val="001B2363"/>
    <w:rsid w:val="001B3C90"/>
    <w:rsid w:val="001B565C"/>
    <w:rsid w:val="001C0830"/>
    <w:rsid w:val="001C1835"/>
    <w:rsid w:val="001C3A22"/>
    <w:rsid w:val="001C44F7"/>
    <w:rsid w:val="001C5C1A"/>
    <w:rsid w:val="001D0426"/>
    <w:rsid w:val="001D115A"/>
    <w:rsid w:val="001D1AFB"/>
    <w:rsid w:val="001D2415"/>
    <w:rsid w:val="001D4A46"/>
    <w:rsid w:val="001E39AC"/>
    <w:rsid w:val="001E46F1"/>
    <w:rsid w:val="001E5AE9"/>
    <w:rsid w:val="001E60DE"/>
    <w:rsid w:val="001E634F"/>
    <w:rsid w:val="001F111A"/>
    <w:rsid w:val="001F1AE7"/>
    <w:rsid w:val="00205431"/>
    <w:rsid w:val="00206AAD"/>
    <w:rsid w:val="00212A34"/>
    <w:rsid w:val="00213DD3"/>
    <w:rsid w:val="00215A23"/>
    <w:rsid w:val="00217C40"/>
    <w:rsid w:val="00222E0D"/>
    <w:rsid w:val="002251F8"/>
    <w:rsid w:val="00225DF7"/>
    <w:rsid w:val="00230240"/>
    <w:rsid w:val="0023588D"/>
    <w:rsid w:val="00236A13"/>
    <w:rsid w:val="00241196"/>
    <w:rsid w:val="00245E96"/>
    <w:rsid w:val="00246373"/>
    <w:rsid w:val="0024692E"/>
    <w:rsid w:val="00247AA6"/>
    <w:rsid w:val="00251C06"/>
    <w:rsid w:val="00255F74"/>
    <w:rsid w:val="0026047C"/>
    <w:rsid w:val="00267399"/>
    <w:rsid w:val="0027161A"/>
    <w:rsid w:val="0027232E"/>
    <w:rsid w:val="00273C53"/>
    <w:rsid w:val="0027771F"/>
    <w:rsid w:val="0028116A"/>
    <w:rsid w:val="0028310C"/>
    <w:rsid w:val="00291A68"/>
    <w:rsid w:val="00294396"/>
    <w:rsid w:val="002955D8"/>
    <w:rsid w:val="002961C3"/>
    <w:rsid w:val="002A2596"/>
    <w:rsid w:val="002A4703"/>
    <w:rsid w:val="002A5854"/>
    <w:rsid w:val="002A5CBC"/>
    <w:rsid w:val="002A62D8"/>
    <w:rsid w:val="002A65B0"/>
    <w:rsid w:val="002A75A6"/>
    <w:rsid w:val="002B1169"/>
    <w:rsid w:val="002B71D3"/>
    <w:rsid w:val="002B7365"/>
    <w:rsid w:val="002C14D7"/>
    <w:rsid w:val="002C68BD"/>
    <w:rsid w:val="002D13F3"/>
    <w:rsid w:val="002D1588"/>
    <w:rsid w:val="002D33F3"/>
    <w:rsid w:val="002D3891"/>
    <w:rsid w:val="002D4C4A"/>
    <w:rsid w:val="002D6E2F"/>
    <w:rsid w:val="002D6FFC"/>
    <w:rsid w:val="002D77C0"/>
    <w:rsid w:val="002E0E87"/>
    <w:rsid w:val="002E1421"/>
    <w:rsid w:val="002E2BA0"/>
    <w:rsid w:val="002E596F"/>
    <w:rsid w:val="002F040A"/>
    <w:rsid w:val="002F08EE"/>
    <w:rsid w:val="002F095A"/>
    <w:rsid w:val="002F0B76"/>
    <w:rsid w:val="002F33B3"/>
    <w:rsid w:val="002F4B42"/>
    <w:rsid w:val="002F6358"/>
    <w:rsid w:val="003014ED"/>
    <w:rsid w:val="0030209E"/>
    <w:rsid w:val="0030244E"/>
    <w:rsid w:val="00302A2F"/>
    <w:rsid w:val="00310943"/>
    <w:rsid w:val="003157DE"/>
    <w:rsid w:val="00317C7E"/>
    <w:rsid w:val="00323FC4"/>
    <w:rsid w:val="00324158"/>
    <w:rsid w:val="0032633B"/>
    <w:rsid w:val="0032734B"/>
    <w:rsid w:val="003276A8"/>
    <w:rsid w:val="003333E5"/>
    <w:rsid w:val="00334117"/>
    <w:rsid w:val="00334B9C"/>
    <w:rsid w:val="00334F70"/>
    <w:rsid w:val="00335BDC"/>
    <w:rsid w:val="003373E7"/>
    <w:rsid w:val="00341F08"/>
    <w:rsid w:val="003433CB"/>
    <w:rsid w:val="0035100A"/>
    <w:rsid w:val="00363324"/>
    <w:rsid w:val="00364003"/>
    <w:rsid w:val="003760C3"/>
    <w:rsid w:val="00382F07"/>
    <w:rsid w:val="003863DF"/>
    <w:rsid w:val="0038646A"/>
    <w:rsid w:val="003918D9"/>
    <w:rsid w:val="00391BD2"/>
    <w:rsid w:val="00396585"/>
    <w:rsid w:val="003A43C6"/>
    <w:rsid w:val="003A6221"/>
    <w:rsid w:val="003A7696"/>
    <w:rsid w:val="003B028D"/>
    <w:rsid w:val="003C19DA"/>
    <w:rsid w:val="003C1B54"/>
    <w:rsid w:val="003C28A3"/>
    <w:rsid w:val="003C2CBA"/>
    <w:rsid w:val="003C4B96"/>
    <w:rsid w:val="003D1434"/>
    <w:rsid w:val="003D4716"/>
    <w:rsid w:val="003D5C60"/>
    <w:rsid w:val="003D6C7C"/>
    <w:rsid w:val="003E3B72"/>
    <w:rsid w:val="003E3C1F"/>
    <w:rsid w:val="003E4A92"/>
    <w:rsid w:val="003E6EAF"/>
    <w:rsid w:val="003F06CA"/>
    <w:rsid w:val="003F4D38"/>
    <w:rsid w:val="00400C45"/>
    <w:rsid w:val="00402D71"/>
    <w:rsid w:val="00403F9C"/>
    <w:rsid w:val="004054E6"/>
    <w:rsid w:val="004064D6"/>
    <w:rsid w:val="004077CA"/>
    <w:rsid w:val="00407A64"/>
    <w:rsid w:val="00407D29"/>
    <w:rsid w:val="004114FB"/>
    <w:rsid w:val="00411C49"/>
    <w:rsid w:val="00415442"/>
    <w:rsid w:val="00416885"/>
    <w:rsid w:val="00416B65"/>
    <w:rsid w:val="0042103F"/>
    <w:rsid w:val="00424C59"/>
    <w:rsid w:val="00425A0D"/>
    <w:rsid w:val="004261EF"/>
    <w:rsid w:val="004275E1"/>
    <w:rsid w:val="00430478"/>
    <w:rsid w:val="00431913"/>
    <w:rsid w:val="00431A60"/>
    <w:rsid w:val="004332BA"/>
    <w:rsid w:val="00433D53"/>
    <w:rsid w:val="00434FCB"/>
    <w:rsid w:val="004350B9"/>
    <w:rsid w:val="00436AC5"/>
    <w:rsid w:val="004374F8"/>
    <w:rsid w:val="004511D7"/>
    <w:rsid w:val="00452F12"/>
    <w:rsid w:val="00455D50"/>
    <w:rsid w:val="00460B0A"/>
    <w:rsid w:val="00460EFE"/>
    <w:rsid w:val="00461278"/>
    <w:rsid w:val="0046203C"/>
    <w:rsid w:val="00470D9B"/>
    <w:rsid w:val="004723DB"/>
    <w:rsid w:val="00473DFD"/>
    <w:rsid w:val="004775D9"/>
    <w:rsid w:val="00484034"/>
    <w:rsid w:val="00484AA9"/>
    <w:rsid w:val="004852AD"/>
    <w:rsid w:val="00485B84"/>
    <w:rsid w:val="00487A13"/>
    <w:rsid w:val="00493DF1"/>
    <w:rsid w:val="00494593"/>
    <w:rsid w:val="00496C3E"/>
    <w:rsid w:val="004A4917"/>
    <w:rsid w:val="004B0176"/>
    <w:rsid w:val="004B3A8F"/>
    <w:rsid w:val="004B7A56"/>
    <w:rsid w:val="004D1559"/>
    <w:rsid w:val="004D642D"/>
    <w:rsid w:val="004D76D1"/>
    <w:rsid w:val="004D7951"/>
    <w:rsid w:val="004E3B44"/>
    <w:rsid w:val="004E42C7"/>
    <w:rsid w:val="004E5202"/>
    <w:rsid w:val="004E60D8"/>
    <w:rsid w:val="004F0E14"/>
    <w:rsid w:val="005028C5"/>
    <w:rsid w:val="00504869"/>
    <w:rsid w:val="00504907"/>
    <w:rsid w:val="0050672A"/>
    <w:rsid w:val="00511444"/>
    <w:rsid w:val="00512BD6"/>
    <w:rsid w:val="00513B0C"/>
    <w:rsid w:val="00514401"/>
    <w:rsid w:val="00515580"/>
    <w:rsid w:val="00515668"/>
    <w:rsid w:val="005272FC"/>
    <w:rsid w:val="00532E0A"/>
    <w:rsid w:val="00537CF7"/>
    <w:rsid w:val="005400C1"/>
    <w:rsid w:val="00541224"/>
    <w:rsid w:val="00543A10"/>
    <w:rsid w:val="00543DCD"/>
    <w:rsid w:val="00546A58"/>
    <w:rsid w:val="005473CD"/>
    <w:rsid w:val="00547F2D"/>
    <w:rsid w:val="0055035F"/>
    <w:rsid w:val="00551EE7"/>
    <w:rsid w:val="005558C5"/>
    <w:rsid w:val="00556498"/>
    <w:rsid w:val="0055695C"/>
    <w:rsid w:val="00556B2F"/>
    <w:rsid w:val="00564C24"/>
    <w:rsid w:val="00565659"/>
    <w:rsid w:val="0056588C"/>
    <w:rsid w:val="00565FDF"/>
    <w:rsid w:val="005741BE"/>
    <w:rsid w:val="00583AD0"/>
    <w:rsid w:val="005879F2"/>
    <w:rsid w:val="00591EB0"/>
    <w:rsid w:val="00591ECE"/>
    <w:rsid w:val="00592889"/>
    <w:rsid w:val="0059318A"/>
    <w:rsid w:val="00593446"/>
    <w:rsid w:val="00593EBE"/>
    <w:rsid w:val="00595A75"/>
    <w:rsid w:val="00595E49"/>
    <w:rsid w:val="00597F45"/>
    <w:rsid w:val="005A064C"/>
    <w:rsid w:val="005A344E"/>
    <w:rsid w:val="005A4717"/>
    <w:rsid w:val="005A56ED"/>
    <w:rsid w:val="005A5A5A"/>
    <w:rsid w:val="005A69A5"/>
    <w:rsid w:val="005B33E9"/>
    <w:rsid w:val="005B36DC"/>
    <w:rsid w:val="005B4C67"/>
    <w:rsid w:val="005C23E9"/>
    <w:rsid w:val="005C284D"/>
    <w:rsid w:val="005C2B5F"/>
    <w:rsid w:val="005C2CBA"/>
    <w:rsid w:val="005C4522"/>
    <w:rsid w:val="005D1C93"/>
    <w:rsid w:val="005D6EC0"/>
    <w:rsid w:val="005E398C"/>
    <w:rsid w:val="005E5BF6"/>
    <w:rsid w:val="005F1F22"/>
    <w:rsid w:val="0060186C"/>
    <w:rsid w:val="00607372"/>
    <w:rsid w:val="0061024C"/>
    <w:rsid w:val="0061091A"/>
    <w:rsid w:val="00610A59"/>
    <w:rsid w:val="00611661"/>
    <w:rsid w:val="0061270F"/>
    <w:rsid w:val="00613020"/>
    <w:rsid w:val="00613671"/>
    <w:rsid w:val="0061547E"/>
    <w:rsid w:val="00616ED1"/>
    <w:rsid w:val="0062028A"/>
    <w:rsid w:val="0062372E"/>
    <w:rsid w:val="00626155"/>
    <w:rsid w:val="0062667B"/>
    <w:rsid w:val="006301A6"/>
    <w:rsid w:val="00632295"/>
    <w:rsid w:val="00635894"/>
    <w:rsid w:val="00642C05"/>
    <w:rsid w:val="00646499"/>
    <w:rsid w:val="00653775"/>
    <w:rsid w:val="00654AAE"/>
    <w:rsid w:val="006569D0"/>
    <w:rsid w:val="0067237B"/>
    <w:rsid w:val="00673B8D"/>
    <w:rsid w:val="00677BC9"/>
    <w:rsid w:val="0068084A"/>
    <w:rsid w:val="00686365"/>
    <w:rsid w:val="00692041"/>
    <w:rsid w:val="006A0713"/>
    <w:rsid w:val="006A121F"/>
    <w:rsid w:val="006A14DE"/>
    <w:rsid w:val="006B17C1"/>
    <w:rsid w:val="006B3A4D"/>
    <w:rsid w:val="006B4872"/>
    <w:rsid w:val="006B6C5A"/>
    <w:rsid w:val="006C18E8"/>
    <w:rsid w:val="006C3378"/>
    <w:rsid w:val="006D1B0E"/>
    <w:rsid w:val="006D287F"/>
    <w:rsid w:val="006D2CC7"/>
    <w:rsid w:val="006D5007"/>
    <w:rsid w:val="006E138C"/>
    <w:rsid w:val="006E302A"/>
    <w:rsid w:val="006E5E66"/>
    <w:rsid w:val="006E6892"/>
    <w:rsid w:val="006F031B"/>
    <w:rsid w:val="006F365C"/>
    <w:rsid w:val="006F3E48"/>
    <w:rsid w:val="00710AFC"/>
    <w:rsid w:val="00713C68"/>
    <w:rsid w:val="00713D35"/>
    <w:rsid w:val="0071499E"/>
    <w:rsid w:val="00714D9D"/>
    <w:rsid w:val="00717234"/>
    <w:rsid w:val="00721CED"/>
    <w:rsid w:val="00726AF1"/>
    <w:rsid w:val="007302E1"/>
    <w:rsid w:val="00732944"/>
    <w:rsid w:val="00741C1F"/>
    <w:rsid w:val="00742147"/>
    <w:rsid w:val="00745CDC"/>
    <w:rsid w:val="00746959"/>
    <w:rsid w:val="00746981"/>
    <w:rsid w:val="00746D67"/>
    <w:rsid w:val="00750F6F"/>
    <w:rsid w:val="00756714"/>
    <w:rsid w:val="007568F1"/>
    <w:rsid w:val="007572A4"/>
    <w:rsid w:val="00762652"/>
    <w:rsid w:val="00765A33"/>
    <w:rsid w:val="00765C18"/>
    <w:rsid w:val="0077171E"/>
    <w:rsid w:val="00772383"/>
    <w:rsid w:val="00772F15"/>
    <w:rsid w:val="00783DB8"/>
    <w:rsid w:val="007928E3"/>
    <w:rsid w:val="0079497C"/>
    <w:rsid w:val="00796906"/>
    <w:rsid w:val="007976D1"/>
    <w:rsid w:val="007A00F0"/>
    <w:rsid w:val="007A343E"/>
    <w:rsid w:val="007A41C6"/>
    <w:rsid w:val="007A6BC1"/>
    <w:rsid w:val="007B3908"/>
    <w:rsid w:val="007C05B0"/>
    <w:rsid w:val="007C377A"/>
    <w:rsid w:val="007C4F7B"/>
    <w:rsid w:val="007D4C16"/>
    <w:rsid w:val="007D7B4A"/>
    <w:rsid w:val="007E118A"/>
    <w:rsid w:val="007E6217"/>
    <w:rsid w:val="007F0254"/>
    <w:rsid w:val="007F5609"/>
    <w:rsid w:val="007F75AF"/>
    <w:rsid w:val="007F7783"/>
    <w:rsid w:val="00802D76"/>
    <w:rsid w:val="00803CDF"/>
    <w:rsid w:val="00805208"/>
    <w:rsid w:val="00817124"/>
    <w:rsid w:val="00825A56"/>
    <w:rsid w:val="00827030"/>
    <w:rsid w:val="008315C9"/>
    <w:rsid w:val="00832526"/>
    <w:rsid w:val="00836F25"/>
    <w:rsid w:val="00840483"/>
    <w:rsid w:val="008415DA"/>
    <w:rsid w:val="00850237"/>
    <w:rsid w:val="008514E5"/>
    <w:rsid w:val="00853852"/>
    <w:rsid w:val="00861093"/>
    <w:rsid w:val="00862C86"/>
    <w:rsid w:val="0086667F"/>
    <w:rsid w:val="00871293"/>
    <w:rsid w:val="008722BB"/>
    <w:rsid w:val="0087261B"/>
    <w:rsid w:val="00874EF5"/>
    <w:rsid w:val="0087639E"/>
    <w:rsid w:val="008763F7"/>
    <w:rsid w:val="008812B3"/>
    <w:rsid w:val="008823A0"/>
    <w:rsid w:val="00886AF0"/>
    <w:rsid w:val="00886B53"/>
    <w:rsid w:val="00897D4C"/>
    <w:rsid w:val="008A396B"/>
    <w:rsid w:val="008A4E28"/>
    <w:rsid w:val="008A6C50"/>
    <w:rsid w:val="008B492B"/>
    <w:rsid w:val="008B751B"/>
    <w:rsid w:val="008C5F6A"/>
    <w:rsid w:val="008D3215"/>
    <w:rsid w:val="008D3532"/>
    <w:rsid w:val="008D7E4E"/>
    <w:rsid w:val="008E16F3"/>
    <w:rsid w:val="008E2A32"/>
    <w:rsid w:val="008E41E2"/>
    <w:rsid w:val="008E7227"/>
    <w:rsid w:val="008F1779"/>
    <w:rsid w:val="008F4290"/>
    <w:rsid w:val="008F5AC8"/>
    <w:rsid w:val="008F7F22"/>
    <w:rsid w:val="009008C7"/>
    <w:rsid w:val="00902FCD"/>
    <w:rsid w:val="00905FF2"/>
    <w:rsid w:val="00911A35"/>
    <w:rsid w:val="00915F81"/>
    <w:rsid w:val="00923A03"/>
    <w:rsid w:val="0092608D"/>
    <w:rsid w:val="00930A73"/>
    <w:rsid w:val="00932CA4"/>
    <w:rsid w:val="00932DD6"/>
    <w:rsid w:val="009357E2"/>
    <w:rsid w:val="009363C1"/>
    <w:rsid w:val="0093645F"/>
    <w:rsid w:val="00941083"/>
    <w:rsid w:val="009420E2"/>
    <w:rsid w:val="0094525F"/>
    <w:rsid w:val="009465C2"/>
    <w:rsid w:val="00950400"/>
    <w:rsid w:val="00951DDA"/>
    <w:rsid w:val="00952A35"/>
    <w:rsid w:val="00956266"/>
    <w:rsid w:val="0095725A"/>
    <w:rsid w:val="00967B14"/>
    <w:rsid w:val="009753C0"/>
    <w:rsid w:val="00976963"/>
    <w:rsid w:val="0097725B"/>
    <w:rsid w:val="009773B4"/>
    <w:rsid w:val="009848D5"/>
    <w:rsid w:val="009861D8"/>
    <w:rsid w:val="009864E8"/>
    <w:rsid w:val="00992DCB"/>
    <w:rsid w:val="00994ACA"/>
    <w:rsid w:val="009970C4"/>
    <w:rsid w:val="009A15B0"/>
    <w:rsid w:val="009A3946"/>
    <w:rsid w:val="009A3FAE"/>
    <w:rsid w:val="009A4B48"/>
    <w:rsid w:val="009A5347"/>
    <w:rsid w:val="009A58C2"/>
    <w:rsid w:val="009B412B"/>
    <w:rsid w:val="009B492B"/>
    <w:rsid w:val="009B7120"/>
    <w:rsid w:val="009C05EB"/>
    <w:rsid w:val="009C0C54"/>
    <w:rsid w:val="009C5B2F"/>
    <w:rsid w:val="009C7294"/>
    <w:rsid w:val="009D0978"/>
    <w:rsid w:val="009D7E42"/>
    <w:rsid w:val="009E1827"/>
    <w:rsid w:val="009E58EA"/>
    <w:rsid w:val="009E7EBB"/>
    <w:rsid w:val="009F11D4"/>
    <w:rsid w:val="009F5449"/>
    <w:rsid w:val="009F5E3B"/>
    <w:rsid w:val="00A07345"/>
    <w:rsid w:val="00A0770E"/>
    <w:rsid w:val="00A210FA"/>
    <w:rsid w:val="00A22222"/>
    <w:rsid w:val="00A22AA4"/>
    <w:rsid w:val="00A22D3D"/>
    <w:rsid w:val="00A259CC"/>
    <w:rsid w:val="00A30099"/>
    <w:rsid w:val="00A36837"/>
    <w:rsid w:val="00A37BA0"/>
    <w:rsid w:val="00A41671"/>
    <w:rsid w:val="00A42636"/>
    <w:rsid w:val="00A43430"/>
    <w:rsid w:val="00A466AA"/>
    <w:rsid w:val="00A51258"/>
    <w:rsid w:val="00A51AF9"/>
    <w:rsid w:val="00A51C8C"/>
    <w:rsid w:val="00A564D0"/>
    <w:rsid w:val="00A6465E"/>
    <w:rsid w:val="00A64E70"/>
    <w:rsid w:val="00A667FE"/>
    <w:rsid w:val="00A72D4B"/>
    <w:rsid w:val="00A731DB"/>
    <w:rsid w:val="00A77A99"/>
    <w:rsid w:val="00A77AC1"/>
    <w:rsid w:val="00A80820"/>
    <w:rsid w:val="00A914D2"/>
    <w:rsid w:val="00A922CB"/>
    <w:rsid w:val="00A93BE3"/>
    <w:rsid w:val="00A94FB9"/>
    <w:rsid w:val="00AA2995"/>
    <w:rsid w:val="00AA3B81"/>
    <w:rsid w:val="00AA439C"/>
    <w:rsid w:val="00AA48B6"/>
    <w:rsid w:val="00AB174B"/>
    <w:rsid w:val="00AC1904"/>
    <w:rsid w:val="00AC402A"/>
    <w:rsid w:val="00AC4E11"/>
    <w:rsid w:val="00AC5C3B"/>
    <w:rsid w:val="00AC6B08"/>
    <w:rsid w:val="00AC7CE7"/>
    <w:rsid w:val="00AD363C"/>
    <w:rsid w:val="00AD6C66"/>
    <w:rsid w:val="00AD6CC3"/>
    <w:rsid w:val="00AD7441"/>
    <w:rsid w:val="00AE6F84"/>
    <w:rsid w:val="00AE7EA7"/>
    <w:rsid w:val="00AF0E6E"/>
    <w:rsid w:val="00AF6A12"/>
    <w:rsid w:val="00B007F3"/>
    <w:rsid w:val="00B14826"/>
    <w:rsid w:val="00B16005"/>
    <w:rsid w:val="00B16ACF"/>
    <w:rsid w:val="00B22247"/>
    <w:rsid w:val="00B22F5B"/>
    <w:rsid w:val="00B23953"/>
    <w:rsid w:val="00B24D85"/>
    <w:rsid w:val="00B24F8E"/>
    <w:rsid w:val="00B27305"/>
    <w:rsid w:val="00B30FCD"/>
    <w:rsid w:val="00B331DB"/>
    <w:rsid w:val="00B3727C"/>
    <w:rsid w:val="00B41D38"/>
    <w:rsid w:val="00B43065"/>
    <w:rsid w:val="00B43E5C"/>
    <w:rsid w:val="00B50BB6"/>
    <w:rsid w:val="00B518E0"/>
    <w:rsid w:val="00B53B68"/>
    <w:rsid w:val="00B54DB0"/>
    <w:rsid w:val="00B56EC0"/>
    <w:rsid w:val="00B57DFE"/>
    <w:rsid w:val="00B60281"/>
    <w:rsid w:val="00B63766"/>
    <w:rsid w:val="00B674A6"/>
    <w:rsid w:val="00B67FC0"/>
    <w:rsid w:val="00B74371"/>
    <w:rsid w:val="00B77075"/>
    <w:rsid w:val="00B80402"/>
    <w:rsid w:val="00B82F97"/>
    <w:rsid w:val="00B94A4F"/>
    <w:rsid w:val="00B960C2"/>
    <w:rsid w:val="00BA2023"/>
    <w:rsid w:val="00BA328B"/>
    <w:rsid w:val="00BA5364"/>
    <w:rsid w:val="00BA557A"/>
    <w:rsid w:val="00BB631A"/>
    <w:rsid w:val="00BB73F8"/>
    <w:rsid w:val="00BC2803"/>
    <w:rsid w:val="00BC5DDC"/>
    <w:rsid w:val="00BC5F4E"/>
    <w:rsid w:val="00BC6C52"/>
    <w:rsid w:val="00BC70A4"/>
    <w:rsid w:val="00BC737F"/>
    <w:rsid w:val="00BD6D14"/>
    <w:rsid w:val="00BF0DF2"/>
    <w:rsid w:val="00BF7E10"/>
    <w:rsid w:val="00C022B9"/>
    <w:rsid w:val="00C03280"/>
    <w:rsid w:val="00C03FA6"/>
    <w:rsid w:val="00C04362"/>
    <w:rsid w:val="00C065C1"/>
    <w:rsid w:val="00C07418"/>
    <w:rsid w:val="00C11409"/>
    <w:rsid w:val="00C1397F"/>
    <w:rsid w:val="00C150CB"/>
    <w:rsid w:val="00C16D43"/>
    <w:rsid w:val="00C212DE"/>
    <w:rsid w:val="00C21738"/>
    <w:rsid w:val="00C23819"/>
    <w:rsid w:val="00C24CB1"/>
    <w:rsid w:val="00C31FB5"/>
    <w:rsid w:val="00C36092"/>
    <w:rsid w:val="00C36B2B"/>
    <w:rsid w:val="00C460F8"/>
    <w:rsid w:val="00C46BE0"/>
    <w:rsid w:val="00C47252"/>
    <w:rsid w:val="00C53859"/>
    <w:rsid w:val="00C55B8A"/>
    <w:rsid w:val="00C56FAF"/>
    <w:rsid w:val="00C5730D"/>
    <w:rsid w:val="00C67587"/>
    <w:rsid w:val="00C73B45"/>
    <w:rsid w:val="00C74486"/>
    <w:rsid w:val="00C815E1"/>
    <w:rsid w:val="00C82C29"/>
    <w:rsid w:val="00C845BF"/>
    <w:rsid w:val="00C85E9F"/>
    <w:rsid w:val="00C91314"/>
    <w:rsid w:val="00C96F68"/>
    <w:rsid w:val="00CA0DC8"/>
    <w:rsid w:val="00CA5772"/>
    <w:rsid w:val="00CA63F7"/>
    <w:rsid w:val="00CB2284"/>
    <w:rsid w:val="00CB42EB"/>
    <w:rsid w:val="00CB6AD5"/>
    <w:rsid w:val="00CC76F8"/>
    <w:rsid w:val="00CC7FC5"/>
    <w:rsid w:val="00CD1311"/>
    <w:rsid w:val="00CD269B"/>
    <w:rsid w:val="00CD652B"/>
    <w:rsid w:val="00CD77C5"/>
    <w:rsid w:val="00CD7A43"/>
    <w:rsid w:val="00CE3AC0"/>
    <w:rsid w:val="00CE3DFB"/>
    <w:rsid w:val="00CE5B67"/>
    <w:rsid w:val="00CE5E09"/>
    <w:rsid w:val="00CF0131"/>
    <w:rsid w:val="00CF08C6"/>
    <w:rsid w:val="00CF14A9"/>
    <w:rsid w:val="00CF3B24"/>
    <w:rsid w:val="00D01F95"/>
    <w:rsid w:val="00D07012"/>
    <w:rsid w:val="00D07FB6"/>
    <w:rsid w:val="00D1079E"/>
    <w:rsid w:val="00D116A4"/>
    <w:rsid w:val="00D13671"/>
    <w:rsid w:val="00D140CC"/>
    <w:rsid w:val="00D22073"/>
    <w:rsid w:val="00D30D7D"/>
    <w:rsid w:val="00D35E3D"/>
    <w:rsid w:val="00D371F2"/>
    <w:rsid w:val="00D435C1"/>
    <w:rsid w:val="00D441A4"/>
    <w:rsid w:val="00D46B4A"/>
    <w:rsid w:val="00D47E39"/>
    <w:rsid w:val="00D52BFD"/>
    <w:rsid w:val="00D5361F"/>
    <w:rsid w:val="00D60B54"/>
    <w:rsid w:val="00D61F70"/>
    <w:rsid w:val="00D62B41"/>
    <w:rsid w:val="00D653DA"/>
    <w:rsid w:val="00D65432"/>
    <w:rsid w:val="00D679D9"/>
    <w:rsid w:val="00D67B12"/>
    <w:rsid w:val="00D70355"/>
    <w:rsid w:val="00D70FDA"/>
    <w:rsid w:val="00D72334"/>
    <w:rsid w:val="00D72AE6"/>
    <w:rsid w:val="00D74047"/>
    <w:rsid w:val="00D75232"/>
    <w:rsid w:val="00DA0481"/>
    <w:rsid w:val="00DA3CE9"/>
    <w:rsid w:val="00DA4AD6"/>
    <w:rsid w:val="00DA76B1"/>
    <w:rsid w:val="00DB413B"/>
    <w:rsid w:val="00DB7838"/>
    <w:rsid w:val="00DC0707"/>
    <w:rsid w:val="00DC0E48"/>
    <w:rsid w:val="00DC1265"/>
    <w:rsid w:val="00DC3766"/>
    <w:rsid w:val="00DC5F2D"/>
    <w:rsid w:val="00DC5FB4"/>
    <w:rsid w:val="00DD25F6"/>
    <w:rsid w:val="00DE0F6E"/>
    <w:rsid w:val="00DE3E35"/>
    <w:rsid w:val="00DE6FEB"/>
    <w:rsid w:val="00DF0EC9"/>
    <w:rsid w:val="00DF233C"/>
    <w:rsid w:val="00DF645A"/>
    <w:rsid w:val="00DF6569"/>
    <w:rsid w:val="00DF6ED6"/>
    <w:rsid w:val="00E03708"/>
    <w:rsid w:val="00E107EF"/>
    <w:rsid w:val="00E11158"/>
    <w:rsid w:val="00E1218F"/>
    <w:rsid w:val="00E129CE"/>
    <w:rsid w:val="00E143C0"/>
    <w:rsid w:val="00E14925"/>
    <w:rsid w:val="00E14AE9"/>
    <w:rsid w:val="00E1686F"/>
    <w:rsid w:val="00E17ACD"/>
    <w:rsid w:val="00E21C44"/>
    <w:rsid w:val="00E22EAE"/>
    <w:rsid w:val="00E23198"/>
    <w:rsid w:val="00E23C38"/>
    <w:rsid w:val="00E2678C"/>
    <w:rsid w:val="00E30EE0"/>
    <w:rsid w:val="00E31AF8"/>
    <w:rsid w:val="00E34083"/>
    <w:rsid w:val="00E46566"/>
    <w:rsid w:val="00E50B55"/>
    <w:rsid w:val="00E542F6"/>
    <w:rsid w:val="00E5547E"/>
    <w:rsid w:val="00E56C2C"/>
    <w:rsid w:val="00E5745E"/>
    <w:rsid w:val="00E62C9E"/>
    <w:rsid w:val="00E638B4"/>
    <w:rsid w:val="00E658D1"/>
    <w:rsid w:val="00E65F61"/>
    <w:rsid w:val="00E708EC"/>
    <w:rsid w:val="00E7562D"/>
    <w:rsid w:val="00E762D2"/>
    <w:rsid w:val="00E80030"/>
    <w:rsid w:val="00E8373E"/>
    <w:rsid w:val="00E95995"/>
    <w:rsid w:val="00E976C3"/>
    <w:rsid w:val="00EA0955"/>
    <w:rsid w:val="00EA2348"/>
    <w:rsid w:val="00EA33C2"/>
    <w:rsid w:val="00EA5F0A"/>
    <w:rsid w:val="00EB08C9"/>
    <w:rsid w:val="00EB4503"/>
    <w:rsid w:val="00EB4B68"/>
    <w:rsid w:val="00EB5061"/>
    <w:rsid w:val="00EB760D"/>
    <w:rsid w:val="00EC2F37"/>
    <w:rsid w:val="00EC55AD"/>
    <w:rsid w:val="00ED00AF"/>
    <w:rsid w:val="00ED0F14"/>
    <w:rsid w:val="00ED7067"/>
    <w:rsid w:val="00ED7B61"/>
    <w:rsid w:val="00ED7C8C"/>
    <w:rsid w:val="00EE3119"/>
    <w:rsid w:val="00EE3CEA"/>
    <w:rsid w:val="00EE4E5C"/>
    <w:rsid w:val="00EF2902"/>
    <w:rsid w:val="00EF2DC2"/>
    <w:rsid w:val="00EF50DB"/>
    <w:rsid w:val="00F00150"/>
    <w:rsid w:val="00F01BCA"/>
    <w:rsid w:val="00F023D6"/>
    <w:rsid w:val="00F03E72"/>
    <w:rsid w:val="00F04FE0"/>
    <w:rsid w:val="00F11ED7"/>
    <w:rsid w:val="00F11F96"/>
    <w:rsid w:val="00F131D5"/>
    <w:rsid w:val="00F1540A"/>
    <w:rsid w:val="00F16B34"/>
    <w:rsid w:val="00F1784E"/>
    <w:rsid w:val="00F21FB6"/>
    <w:rsid w:val="00F2587B"/>
    <w:rsid w:val="00F30978"/>
    <w:rsid w:val="00F359E4"/>
    <w:rsid w:val="00F45125"/>
    <w:rsid w:val="00F46AD1"/>
    <w:rsid w:val="00F56A76"/>
    <w:rsid w:val="00F619B9"/>
    <w:rsid w:val="00F642DA"/>
    <w:rsid w:val="00F644AF"/>
    <w:rsid w:val="00F67F6A"/>
    <w:rsid w:val="00F70086"/>
    <w:rsid w:val="00F7047A"/>
    <w:rsid w:val="00F72E71"/>
    <w:rsid w:val="00F72FD2"/>
    <w:rsid w:val="00F7321E"/>
    <w:rsid w:val="00F73AD5"/>
    <w:rsid w:val="00F742D4"/>
    <w:rsid w:val="00F756BB"/>
    <w:rsid w:val="00F843C0"/>
    <w:rsid w:val="00F85DC0"/>
    <w:rsid w:val="00F871A0"/>
    <w:rsid w:val="00F95713"/>
    <w:rsid w:val="00FA0C22"/>
    <w:rsid w:val="00FA1B32"/>
    <w:rsid w:val="00FA29C5"/>
    <w:rsid w:val="00FA2E0F"/>
    <w:rsid w:val="00FB4161"/>
    <w:rsid w:val="00FB51C7"/>
    <w:rsid w:val="00FB5B8A"/>
    <w:rsid w:val="00FB6273"/>
    <w:rsid w:val="00FC09D0"/>
    <w:rsid w:val="00FD0D3F"/>
    <w:rsid w:val="00FD2672"/>
    <w:rsid w:val="00FD3434"/>
    <w:rsid w:val="00FD6022"/>
    <w:rsid w:val="00FD6F07"/>
    <w:rsid w:val="00FE1F00"/>
    <w:rsid w:val="00FE2D93"/>
    <w:rsid w:val="00FE3833"/>
    <w:rsid w:val="00FE50F1"/>
    <w:rsid w:val="00FE6B16"/>
    <w:rsid w:val="00FF255D"/>
    <w:rsid w:val="00FF3782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EA"/>
  </w:style>
  <w:style w:type="paragraph" w:styleId="1">
    <w:name w:val="heading 1"/>
    <w:basedOn w:val="a"/>
    <w:link w:val="10"/>
    <w:uiPriority w:val="9"/>
    <w:qFormat/>
    <w:rsid w:val="0099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70C4"/>
    <w:rPr>
      <w:b/>
      <w:bCs/>
    </w:rPr>
  </w:style>
  <w:style w:type="paragraph" w:styleId="a4">
    <w:name w:val="List Paragraph"/>
    <w:basedOn w:val="a"/>
    <w:uiPriority w:val="34"/>
    <w:qFormat/>
    <w:rsid w:val="0099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2013-12-07T12:53:00Z</dcterms:created>
  <dcterms:modified xsi:type="dcterms:W3CDTF">2013-12-07T13:20:00Z</dcterms:modified>
</cp:coreProperties>
</file>